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3B11" w14:textId="77777777" w:rsidR="000D78CD" w:rsidRDefault="007816BA" w:rsidP="000D78CD">
      <w:pPr>
        <w:jc w:val="right"/>
      </w:pPr>
      <w:r>
        <w:t>9</w:t>
      </w:r>
      <w:r w:rsidR="000D78CD">
        <w:t>/21</w:t>
      </w:r>
    </w:p>
    <w:p w14:paraId="59DEDB9B" w14:textId="77777777" w:rsidR="000D78CD" w:rsidRPr="000D78CD" w:rsidRDefault="000D78CD">
      <w:pPr>
        <w:rPr>
          <w:b/>
        </w:rPr>
      </w:pPr>
      <w:r w:rsidRPr="000D78CD">
        <w:rPr>
          <w:b/>
        </w:rPr>
        <w:t>Policy on Ackno</w:t>
      </w:r>
      <w:r>
        <w:rPr>
          <w:b/>
        </w:rPr>
        <w:t>wledging DOCS in Scholarly Work</w:t>
      </w:r>
    </w:p>
    <w:p w14:paraId="559BC0BE" w14:textId="77777777" w:rsidR="000D78CD" w:rsidRDefault="000D78CD">
      <w:r w:rsidRPr="000D78CD">
        <w:t xml:space="preserve">Scholarly products--including posters, presentations, media, </w:t>
      </w:r>
      <w:proofErr w:type="gramStart"/>
      <w:r w:rsidRPr="000D78CD">
        <w:t>publications</w:t>
      </w:r>
      <w:proofErr w:type="gramEnd"/>
      <w:r w:rsidRPr="000D78CD">
        <w:t xml:space="preserve"> and others--that are developed through surveying DOCS members and/or through collaborations fostered by DOCS should include a formal acknowledgment of the DOCS organization.  </w:t>
      </w:r>
      <w:r>
        <w:t>Examples of acknowledgments include:</w:t>
      </w:r>
    </w:p>
    <w:p w14:paraId="533E2764" w14:textId="77777777" w:rsidR="000D78CD" w:rsidRPr="00911833" w:rsidRDefault="000D78CD" w:rsidP="000D78CD">
      <w:pPr>
        <w:pStyle w:val="ListParagraph"/>
        <w:numPr>
          <w:ilvl w:val="0"/>
          <w:numId w:val="1"/>
        </w:numPr>
        <w:rPr>
          <w:i/>
        </w:rPr>
      </w:pPr>
      <w:r w:rsidRPr="00911833">
        <w:rPr>
          <w:i/>
        </w:rPr>
        <w:t>The authors wish to thank the members of the Directors of Clinical Skills Education (DOCS) for participating in the survey that led to this manuscript.</w:t>
      </w:r>
    </w:p>
    <w:p w14:paraId="127A1686" w14:textId="77777777" w:rsidR="000D78CD" w:rsidRPr="00911833" w:rsidRDefault="000D78CD" w:rsidP="00911833">
      <w:pPr>
        <w:pStyle w:val="ListParagraph"/>
        <w:numPr>
          <w:ilvl w:val="0"/>
          <w:numId w:val="1"/>
        </w:numPr>
        <w:contextualSpacing w:val="0"/>
        <w:rPr>
          <w:i/>
        </w:rPr>
      </w:pPr>
      <w:r w:rsidRPr="00911833">
        <w:rPr>
          <w:i/>
        </w:rPr>
        <w:t>The authors wish to acknowledge the Directors of Clinical Sk</w:t>
      </w:r>
      <w:r w:rsidR="00911833" w:rsidRPr="00911833">
        <w:rPr>
          <w:i/>
        </w:rPr>
        <w:t>ills Education (DOCS</w:t>
      </w:r>
      <w:r w:rsidR="00EF71FF" w:rsidRPr="00911833">
        <w:rPr>
          <w:i/>
        </w:rPr>
        <w:t>), which</w:t>
      </w:r>
      <w:r w:rsidR="00911833" w:rsidRPr="00911833">
        <w:rPr>
          <w:i/>
        </w:rPr>
        <w:t xml:space="preserve"> fostered the development of this working group.</w:t>
      </w:r>
    </w:p>
    <w:p w14:paraId="70BEDB6F" w14:textId="77777777" w:rsidR="00152FBC" w:rsidRDefault="000D78CD" w:rsidP="000D78CD">
      <w:pPr>
        <w:pStyle w:val="ListParagraph"/>
        <w:ind w:left="0"/>
      </w:pPr>
      <w:r w:rsidRPr="000D78CD">
        <w:t>Any questions regarding acknowledgements should be directed to th</w:t>
      </w:r>
      <w:r w:rsidR="007816BA">
        <w:t xml:space="preserve">e DOCS Research Committee Chair via the main DOCS email at:  </w:t>
      </w:r>
      <w:hyperlink r:id="rId5" w:history="1">
        <w:r w:rsidR="007816BA" w:rsidRPr="00B06919">
          <w:rPr>
            <w:rStyle w:val="Hyperlink"/>
          </w:rPr>
          <w:t>directorsofclinicalskills@gmail.com</w:t>
        </w:r>
      </w:hyperlink>
    </w:p>
    <w:p w14:paraId="64F51979" w14:textId="77777777" w:rsidR="00D76B96" w:rsidRDefault="00D76B96" w:rsidP="000D78CD">
      <w:pPr>
        <w:pStyle w:val="ListParagraph"/>
        <w:ind w:left="0"/>
      </w:pPr>
    </w:p>
    <w:sectPr w:rsidR="00D7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46E20"/>
    <w:multiLevelType w:val="hybridMultilevel"/>
    <w:tmpl w:val="15E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CD"/>
    <w:rsid w:val="000D78CD"/>
    <w:rsid w:val="004B2B53"/>
    <w:rsid w:val="00702712"/>
    <w:rsid w:val="007816BA"/>
    <w:rsid w:val="00911833"/>
    <w:rsid w:val="00D76B96"/>
    <w:rsid w:val="00E25945"/>
    <w:rsid w:val="00E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13B5"/>
  <w15:chartTrackingRefBased/>
  <w15:docId w15:val="{8BCAC61C-AE47-408B-B0D2-35A1E540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sofclinicalskil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Toshiko Uchida</dc:creator>
  <cp:keywords/>
  <dc:description/>
  <cp:lastModifiedBy>Jenn Jackson</cp:lastModifiedBy>
  <cp:revision>2</cp:revision>
  <dcterms:created xsi:type="dcterms:W3CDTF">2021-09-17T14:34:00Z</dcterms:created>
  <dcterms:modified xsi:type="dcterms:W3CDTF">2021-09-17T14:34:00Z</dcterms:modified>
</cp:coreProperties>
</file>